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5E41D" w14:textId="77777777" w:rsidR="00407B29" w:rsidRDefault="00407B29"/>
    <w:p w14:paraId="532CD96B" w14:textId="77777777" w:rsidR="00407B29" w:rsidRDefault="00B82F79">
      <w:pPr>
        <w:ind w:hanging="720"/>
        <w:rPr>
          <w:b/>
        </w:rPr>
      </w:pPr>
      <w:r>
        <w:rPr>
          <w:b/>
        </w:rPr>
        <w:t>Student Information – type your information into the appropriate box.</w:t>
      </w:r>
    </w:p>
    <w:tbl>
      <w:tblPr>
        <w:tblStyle w:val="a"/>
        <w:tblW w:w="11018" w:type="dxa"/>
        <w:tblInd w:w="-7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3858"/>
        <w:gridCol w:w="2570"/>
      </w:tblGrid>
      <w:tr w:rsidR="00407B29" w14:paraId="3AF09B26" w14:textId="77777777">
        <w:trPr>
          <w:trHeight w:val="279"/>
        </w:trPr>
        <w:tc>
          <w:tcPr>
            <w:tcW w:w="4590" w:type="dxa"/>
          </w:tcPr>
          <w:p w14:paraId="0E7B3FDB" w14:textId="7DB4FD91" w:rsidR="00407B29" w:rsidRDefault="00B82F79">
            <w:r>
              <w:t>Last Name:</w:t>
            </w:r>
            <w:r w:rsidR="00313AB8">
              <w:t xml:space="preserve"> </w:t>
            </w:r>
          </w:p>
        </w:tc>
        <w:tc>
          <w:tcPr>
            <w:tcW w:w="3858" w:type="dxa"/>
          </w:tcPr>
          <w:p w14:paraId="294D61E4" w14:textId="2370AA2D" w:rsidR="00407B29" w:rsidRDefault="00B82F79">
            <w:r>
              <w:t xml:space="preserve">First Name: </w:t>
            </w:r>
          </w:p>
        </w:tc>
        <w:tc>
          <w:tcPr>
            <w:tcW w:w="2570" w:type="dxa"/>
          </w:tcPr>
          <w:p w14:paraId="18B13D8C" w14:textId="343D359F" w:rsidR="00407B29" w:rsidRDefault="00B82F79">
            <w:r>
              <w:t>Banner ID:</w:t>
            </w:r>
            <w:r w:rsidR="00916473">
              <w:t xml:space="preserve"> </w:t>
            </w:r>
          </w:p>
          <w:p w14:paraId="6292F5E7" w14:textId="77777777" w:rsidR="00407B29" w:rsidRDefault="00407B29"/>
        </w:tc>
      </w:tr>
      <w:tr w:rsidR="00407B29" w14:paraId="0ADF1974" w14:textId="77777777">
        <w:trPr>
          <w:trHeight w:val="264"/>
        </w:trPr>
        <w:tc>
          <w:tcPr>
            <w:tcW w:w="4590" w:type="dxa"/>
          </w:tcPr>
          <w:p w14:paraId="3B7CE0CA" w14:textId="292BF1EB" w:rsidR="00407B29" w:rsidRDefault="00B82F79">
            <w:r>
              <w:t>Student Email:</w:t>
            </w:r>
            <w:r w:rsidR="00313AB8">
              <w:t xml:space="preserve"> </w:t>
            </w:r>
          </w:p>
          <w:p w14:paraId="40C87302" w14:textId="77777777" w:rsidR="00407B29" w:rsidRDefault="00407B29"/>
        </w:tc>
        <w:tc>
          <w:tcPr>
            <w:tcW w:w="6428" w:type="dxa"/>
            <w:gridSpan w:val="2"/>
          </w:tcPr>
          <w:p w14:paraId="64F0F475" w14:textId="2B3EF439" w:rsidR="00407B29" w:rsidRDefault="00B82F79">
            <w:r>
              <w:t>Student Phone:</w:t>
            </w:r>
            <w:r w:rsidR="001404F1">
              <w:t xml:space="preserve"> </w:t>
            </w:r>
          </w:p>
        </w:tc>
      </w:tr>
      <w:tr w:rsidR="00407B29" w14:paraId="7C2A19C3" w14:textId="77777777">
        <w:trPr>
          <w:trHeight w:val="323"/>
        </w:trPr>
        <w:tc>
          <w:tcPr>
            <w:tcW w:w="4590" w:type="dxa"/>
          </w:tcPr>
          <w:p w14:paraId="2BE02EAA" w14:textId="77777777" w:rsidR="00407B29" w:rsidRDefault="00B82F79">
            <w:r>
              <w:t>School/College:    Health and Human Sciences</w:t>
            </w:r>
          </w:p>
          <w:p w14:paraId="526AFA16" w14:textId="77777777" w:rsidR="00407B29" w:rsidRDefault="00407B29"/>
        </w:tc>
        <w:tc>
          <w:tcPr>
            <w:tcW w:w="3858" w:type="dxa"/>
          </w:tcPr>
          <w:p w14:paraId="6D08FF06" w14:textId="77777777" w:rsidR="00407B29" w:rsidRDefault="00B82F79">
            <w:r>
              <w:t>Major Code:     JMSW</w:t>
            </w:r>
          </w:p>
        </w:tc>
        <w:tc>
          <w:tcPr>
            <w:tcW w:w="2570" w:type="dxa"/>
          </w:tcPr>
          <w:p w14:paraId="0D2C6BA4" w14:textId="77777777" w:rsidR="00407B29" w:rsidRDefault="00B82F79">
            <w:r>
              <w:t>Major:  Social Work</w:t>
            </w:r>
          </w:p>
        </w:tc>
      </w:tr>
    </w:tbl>
    <w:p w14:paraId="762B4DF7" w14:textId="77777777" w:rsidR="00407B29" w:rsidRDefault="00407B29">
      <w:pPr>
        <w:tabs>
          <w:tab w:val="left" w:pos="3750"/>
        </w:tabs>
      </w:pPr>
    </w:p>
    <w:p w14:paraId="765AEDF2" w14:textId="77777777" w:rsidR="00407B29" w:rsidRDefault="00B82F79">
      <w:pPr>
        <w:jc w:val="center"/>
        <w:rPr>
          <w:b/>
        </w:rPr>
      </w:pPr>
      <w:r>
        <w:rPr>
          <w:b/>
        </w:rPr>
        <w:t>Graduate courses taken for JMSW degree</w:t>
      </w:r>
    </w:p>
    <w:p w14:paraId="19674870" w14:textId="77777777" w:rsidR="00407B29" w:rsidRDefault="00B82F79">
      <w:pPr>
        <w:rPr>
          <w:sz w:val="16"/>
          <w:szCs w:val="16"/>
        </w:rPr>
      </w:pPr>
      <w:r>
        <w:rPr>
          <w:sz w:val="16"/>
          <w:szCs w:val="16"/>
        </w:rPr>
        <w:t>*Graduate Students are required to both enroll at the graduate level and complete the application for graduation in the graduation semester.</w:t>
      </w:r>
    </w:p>
    <w:tbl>
      <w:tblPr>
        <w:tblStyle w:val="a0"/>
        <w:tblW w:w="11263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961"/>
        <w:gridCol w:w="5424"/>
        <w:gridCol w:w="974"/>
        <w:gridCol w:w="1453"/>
        <w:gridCol w:w="1487"/>
      </w:tblGrid>
      <w:tr w:rsidR="00407B29" w14:paraId="690F1A5F" w14:textId="77777777" w:rsidTr="00407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bottom w:val="nil"/>
            </w:tcBorders>
          </w:tcPr>
          <w:p w14:paraId="2A52BD57" w14:textId="77777777" w:rsidR="00407B29" w:rsidRDefault="00B82F79">
            <w:pPr>
              <w:jc w:val="center"/>
            </w:pPr>
            <w:r>
              <w:t>PREFIX</w:t>
            </w:r>
          </w:p>
        </w:tc>
        <w:tc>
          <w:tcPr>
            <w:tcW w:w="961" w:type="dxa"/>
            <w:tcBorders>
              <w:bottom w:val="nil"/>
            </w:tcBorders>
          </w:tcPr>
          <w:p w14:paraId="4336857A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#</w:t>
            </w:r>
          </w:p>
        </w:tc>
        <w:tc>
          <w:tcPr>
            <w:tcW w:w="5424" w:type="dxa"/>
            <w:tcBorders>
              <w:bottom w:val="nil"/>
            </w:tcBorders>
          </w:tcPr>
          <w:p w14:paraId="1DAB6F1E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TITLE</w:t>
            </w:r>
          </w:p>
        </w:tc>
        <w:tc>
          <w:tcPr>
            <w:tcW w:w="974" w:type="dxa"/>
            <w:tcBorders>
              <w:bottom w:val="nil"/>
            </w:tcBorders>
          </w:tcPr>
          <w:p w14:paraId="54D2848D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  <w:tc>
          <w:tcPr>
            <w:tcW w:w="1453" w:type="dxa"/>
            <w:tcBorders>
              <w:bottom w:val="nil"/>
            </w:tcBorders>
          </w:tcPr>
          <w:p w14:paraId="2B33E6F9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</w:t>
            </w:r>
          </w:p>
          <w:p w14:paraId="01309875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</w:t>
            </w:r>
          </w:p>
        </w:tc>
        <w:tc>
          <w:tcPr>
            <w:tcW w:w="1487" w:type="dxa"/>
            <w:tcBorders>
              <w:bottom w:val="nil"/>
            </w:tcBorders>
          </w:tcPr>
          <w:p w14:paraId="4055643F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</w:t>
            </w:r>
          </w:p>
          <w:p w14:paraId="26F39104" w14:textId="77777777" w:rsidR="00407B29" w:rsidRDefault="00B82F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</w:tr>
      <w:tr w:rsidR="00407B29" w14:paraId="21CE9BA3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3739924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04C69967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5424" w:type="dxa"/>
          </w:tcPr>
          <w:p w14:paraId="51F7B50C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Foundations of Social Work &amp; Social Policy</w:t>
            </w:r>
          </w:p>
        </w:tc>
        <w:tc>
          <w:tcPr>
            <w:tcW w:w="974" w:type="dxa"/>
          </w:tcPr>
          <w:p w14:paraId="26E962C8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627F48D4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4819D35E" w14:textId="3119B3D1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13EE0F8D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E357191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335287BE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5424" w:type="dxa"/>
          </w:tcPr>
          <w:p w14:paraId="002E431E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Practice with Individuals</w:t>
            </w:r>
          </w:p>
        </w:tc>
        <w:tc>
          <w:tcPr>
            <w:tcW w:w="974" w:type="dxa"/>
          </w:tcPr>
          <w:p w14:paraId="09D18721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4639BD6E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3024EEE8" w14:textId="1A798B90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74FE0491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ED762D3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17F700E3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5424" w:type="dxa"/>
          </w:tcPr>
          <w:p w14:paraId="79E9BBD5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Practice with Groups</w:t>
            </w:r>
          </w:p>
        </w:tc>
        <w:tc>
          <w:tcPr>
            <w:tcW w:w="974" w:type="dxa"/>
          </w:tcPr>
          <w:p w14:paraId="16D7E380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33F688F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629B2597" w14:textId="4652EF45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1939D9C6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0023266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7F54597A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5424" w:type="dxa"/>
          </w:tcPr>
          <w:p w14:paraId="61F9A923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Practice and Human Diversity</w:t>
            </w:r>
          </w:p>
        </w:tc>
        <w:tc>
          <w:tcPr>
            <w:tcW w:w="974" w:type="dxa"/>
          </w:tcPr>
          <w:p w14:paraId="41DA7B75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5BF05E0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3C51626E" w14:textId="29072D87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543084D4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B64432A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307191FA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5424" w:type="dxa"/>
          </w:tcPr>
          <w:p w14:paraId="0FF9F6FE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Field Instruction and </w:t>
            </w:r>
            <w:proofErr w:type="gramStart"/>
            <w:r>
              <w:t>Seminar</w:t>
            </w:r>
            <w:proofErr w:type="gramEnd"/>
            <w:r>
              <w:t xml:space="preserve"> I</w:t>
            </w:r>
          </w:p>
        </w:tc>
        <w:tc>
          <w:tcPr>
            <w:tcW w:w="974" w:type="dxa"/>
          </w:tcPr>
          <w:p w14:paraId="03853995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28FEAB4C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4CFE55DB" w14:textId="745F9045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290FF28B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464A3C9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03EC5002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5424" w:type="dxa"/>
          </w:tcPr>
          <w:p w14:paraId="1BC6051E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Research Methods</w:t>
            </w:r>
          </w:p>
        </w:tc>
        <w:tc>
          <w:tcPr>
            <w:tcW w:w="974" w:type="dxa"/>
          </w:tcPr>
          <w:p w14:paraId="16BEFFB5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386471E2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0071CE9C" w14:textId="4715C554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4C712A1D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3D876FE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0259D1F8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5424" w:type="dxa"/>
          </w:tcPr>
          <w:p w14:paraId="4AD8D13D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Work and Social Justice</w:t>
            </w:r>
          </w:p>
        </w:tc>
        <w:tc>
          <w:tcPr>
            <w:tcW w:w="974" w:type="dxa"/>
          </w:tcPr>
          <w:p w14:paraId="7ADFE933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B024AC6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21FB9ADF" w14:textId="184CE88D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0DBE1E5D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2C6970DB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641B3EA0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5424" w:type="dxa"/>
          </w:tcPr>
          <w:p w14:paraId="043E5B64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Family Theory and Intervention</w:t>
            </w:r>
          </w:p>
        </w:tc>
        <w:tc>
          <w:tcPr>
            <w:tcW w:w="974" w:type="dxa"/>
          </w:tcPr>
          <w:p w14:paraId="6744C7F1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54B766BB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1AECE948" w14:textId="71A798C5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3707D248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19F99E5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72DFC44C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5424" w:type="dxa"/>
          </w:tcPr>
          <w:p w14:paraId="0D7A9D36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Foundations of Clinical Social Work Practice</w:t>
            </w:r>
          </w:p>
        </w:tc>
        <w:tc>
          <w:tcPr>
            <w:tcW w:w="974" w:type="dxa"/>
          </w:tcPr>
          <w:p w14:paraId="33EDCF00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452AF72F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1C59AB28" w14:textId="29D298C2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16214C36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21AE933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1D712996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5424" w:type="dxa"/>
          </w:tcPr>
          <w:p w14:paraId="19553417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 Instruction and Seminar II</w:t>
            </w:r>
          </w:p>
        </w:tc>
        <w:tc>
          <w:tcPr>
            <w:tcW w:w="974" w:type="dxa"/>
          </w:tcPr>
          <w:p w14:paraId="74BC0C9A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6D3C5D43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3FD2D424" w14:textId="6B012831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6268F239" w14:textId="77777777" w:rsidTr="00407B29">
        <w:trPr>
          <w:trHeight w:val="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16757302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32C9E0D4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5424" w:type="dxa"/>
          </w:tcPr>
          <w:p w14:paraId="05C2FB56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Research Designs &amp; Data Analysis for Social Work Practice</w:t>
            </w:r>
          </w:p>
        </w:tc>
        <w:tc>
          <w:tcPr>
            <w:tcW w:w="974" w:type="dxa"/>
          </w:tcPr>
          <w:p w14:paraId="2430CF50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7F8DE4F5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0195945A" w14:textId="288D6A9A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1AB885E8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F215104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6C2E09BA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5424" w:type="dxa"/>
          </w:tcPr>
          <w:p w14:paraId="3D380767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Clinical Social Work Practice I</w:t>
            </w:r>
          </w:p>
        </w:tc>
        <w:tc>
          <w:tcPr>
            <w:tcW w:w="974" w:type="dxa"/>
          </w:tcPr>
          <w:p w14:paraId="2980C460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4BFA5511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5D9E3DDF" w14:textId="20A1E457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6DEB9ACE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33F5CC5B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77AD85F0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640</w:t>
            </w:r>
          </w:p>
        </w:tc>
        <w:tc>
          <w:tcPr>
            <w:tcW w:w="5424" w:type="dxa"/>
          </w:tcPr>
          <w:p w14:paraId="56F841F2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 Seminar III</w:t>
            </w:r>
          </w:p>
        </w:tc>
        <w:tc>
          <w:tcPr>
            <w:tcW w:w="974" w:type="dxa"/>
          </w:tcPr>
          <w:p w14:paraId="0D06C133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1453" w:type="dxa"/>
          </w:tcPr>
          <w:p w14:paraId="572E84A9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2EA43E02" w14:textId="08ECE184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59704E8D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29EC700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20450FB6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5424" w:type="dxa"/>
          </w:tcPr>
          <w:p w14:paraId="14788241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 Instruction III</w:t>
            </w:r>
          </w:p>
        </w:tc>
        <w:tc>
          <w:tcPr>
            <w:tcW w:w="974" w:type="dxa"/>
          </w:tcPr>
          <w:p w14:paraId="6E29A684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1453" w:type="dxa"/>
          </w:tcPr>
          <w:p w14:paraId="4EE60AEA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6A3DA1AD" w14:textId="0BCF9F6E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60E9FCB1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48255DB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57249C35" w14:textId="426B9B74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</w:t>
            </w:r>
            <w:r w:rsidR="008503CF">
              <w:t>1</w:t>
            </w:r>
          </w:p>
        </w:tc>
        <w:tc>
          <w:tcPr>
            <w:tcW w:w="5424" w:type="dxa"/>
          </w:tcPr>
          <w:p w14:paraId="32897B71" w14:textId="4629674F" w:rsidR="00407B29" w:rsidRDefault="00850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Social Work Adv Practice</w:t>
            </w:r>
          </w:p>
        </w:tc>
        <w:tc>
          <w:tcPr>
            <w:tcW w:w="974" w:type="dxa"/>
          </w:tcPr>
          <w:p w14:paraId="5F515DE3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4F8BC460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Fall</w:t>
            </w:r>
          </w:p>
        </w:tc>
        <w:tc>
          <w:tcPr>
            <w:tcW w:w="1487" w:type="dxa"/>
          </w:tcPr>
          <w:p w14:paraId="3FF97AD4" w14:textId="78216679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52A13E38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B8FFECD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2E2EB28D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5424" w:type="dxa"/>
          </w:tcPr>
          <w:p w14:paraId="508487EA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Organizational Context of Clinical Social Work Practice</w:t>
            </w:r>
          </w:p>
        </w:tc>
        <w:tc>
          <w:tcPr>
            <w:tcW w:w="974" w:type="dxa"/>
          </w:tcPr>
          <w:p w14:paraId="075EFACC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61C80EF7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52F31609" w14:textId="269CA1BF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1594E208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EDCDA37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49AC2AB9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5424" w:type="dxa"/>
          </w:tcPr>
          <w:p w14:paraId="6CEFE4A1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Clinical Social Work Practice II</w:t>
            </w:r>
          </w:p>
        </w:tc>
        <w:tc>
          <w:tcPr>
            <w:tcW w:w="974" w:type="dxa"/>
          </w:tcPr>
          <w:p w14:paraId="4A22E422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3796B8B4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2C38AEC1" w14:textId="32D18DCE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3A520D6F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BAFFE10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79B26548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5424" w:type="dxa"/>
          </w:tcPr>
          <w:p w14:paraId="4BE46135" w14:textId="77777777" w:rsidR="00407B29" w:rsidRDefault="00B82F7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 Instruction IV</w:t>
            </w:r>
          </w:p>
        </w:tc>
        <w:tc>
          <w:tcPr>
            <w:tcW w:w="974" w:type="dxa"/>
          </w:tcPr>
          <w:p w14:paraId="13721762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1453" w:type="dxa"/>
          </w:tcPr>
          <w:p w14:paraId="1AF7B803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2C5B016A" w14:textId="450AB641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548400AC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78DA3190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65AC6423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5424" w:type="dxa"/>
          </w:tcPr>
          <w:p w14:paraId="218A7240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Field Seminar IV</w:t>
            </w:r>
          </w:p>
        </w:tc>
        <w:tc>
          <w:tcPr>
            <w:tcW w:w="974" w:type="dxa"/>
          </w:tcPr>
          <w:p w14:paraId="574DCB6E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1453" w:type="dxa"/>
          </w:tcPr>
          <w:p w14:paraId="5E820E0E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3E6219C9" w14:textId="33F71B27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56B92E4A" w14:textId="77777777" w:rsidTr="00407B29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671A995A" w14:textId="77777777" w:rsidR="00407B29" w:rsidRDefault="00B82F79">
            <w:r>
              <w:t>SWK</w:t>
            </w:r>
          </w:p>
        </w:tc>
        <w:tc>
          <w:tcPr>
            <w:tcW w:w="961" w:type="dxa"/>
          </w:tcPr>
          <w:p w14:paraId="027A0DDB" w14:textId="779081F8" w:rsidR="00407B29" w:rsidRDefault="00216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5424" w:type="dxa"/>
          </w:tcPr>
          <w:p w14:paraId="1F723D36" w14:textId="6ABBBC0E" w:rsidR="00407B29" w:rsidRDefault="00216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Special Topics in Social Work</w:t>
            </w:r>
          </w:p>
        </w:tc>
        <w:tc>
          <w:tcPr>
            <w:tcW w:w="974" w:type="dxa"/>
          </w:tcPr>
          <w:p w14:paraId="7CA3125D" w14:textId="77777777" w:rsidR="00407B29" w:rsidRDefault="00B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1453" w:type="dxa"/>
          </w:tcPr>
          <w:p w14:paraId="17047126" w14:textId="77777777" w:rsidR="00407B29" w:rsidRDefault="00B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</w:t>
            </w:r>
          </w:p>
        </w:tc>
        <w:tc>
          <w:tcPr>
            <w:tcW w:w="1487" w:type="dxa"/>
          </w:tcPr>
          <w:p w14:paraId="20757FEB" w14:textId="13EA0CEF" w:rsidR="00407B29" w:rsidRDefault="00325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07B29" w14:paraId="448AB0A3" w14:textId="77777777" w:rsidTr="00407B29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</w:tcPr>
          <w:p w14:paraId="1931B782" w14:textId="77777777" w:rsidR="00407B29" w:rsidRDefault="00B82F79">
            <w:r>
              <w:rPr>
                <w:b w:val="0"/>
              </w:rPr>
              <w:t xml:space="preserve">                                                                                                    Grand Total Credit </w:t>
            </w:r>
            <w:proofErr w:type="gramStart"/>
            <w:r>
              <w:rPr>
                <w:b w:val="0"/>
              </w:rPr>
              <w:t>Hours</w:t>
            </w:r>
            <w:r>
              <w:t xml:space="preserve">  60</w:t>
            </w:r>
            <w:proofErr w:type="gramEnd"/>
            <w:r>
              <w:t xml:space="preserve"> hours</w:t>
            </w:r>
          </w:p>
        </w:tc>
        <w:tc>
          <w:tcPr>
            <w:tcW w:w="1487" w:type="dxa"/>
          </w:tcPr>
          <w:p w14:paraId="2359BBE9" w14:textId="77777777" w:rsidR="00407B29" w:rsidRDefault="004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A732A3" w14:textId="77777777" w:rsidR="00407B29" w:rsidRDefault="00407B29">
      <w:pPr>
        <w:spacing w:after="0"/>
      </w:pPr>
    </w:p>
    <w:p w14:paraId="044E4D64" w14:textId="77777777" w:rsidR="00407B29" w:rsidRDefault="00B82F79">
      <w:pPr>
        <w:spacing w:after="0"/>
      </w:pPr>
      <w:r>
        <w:t>_________________________________________            ____________</w:t>
      </w:r>
    </w:p>
    <w:p w14:paraId="4AFBB551" w14:textId="1EEA07D7" w:rsidR="00407B29" w:rsidRDefault="00B82F7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Student Signature                                                                                            </w:t>
      </w:r>
      <w:r w:rsidR="00313AB8">
        <w:rPr>
          <w:sz w:val="18"/>
          <w:szCs w:val="18"/>
        </w:rPr>
        <w:t xml:space="preserve"> </w:t>
      </w:r>
      <w:r>
        <w:rPr>
          <w:sz w:val="18"/>
          <w:szCs w:val="18"/>
        </w:rPr>
        <w:t>Date</w:t>
      </w:r>
    </w:p>
    <w:p w14:paraId="3567C2E9" w14:textId="77777777" w:rsidR="00407B29" w:rsidRDefault="00407B29">
      <w:pPr>
        <w:rPr>
          <w:sz w:val="18"/>
          <w:szCs w:val="18"/>
        </w:rPr>
      </w:pPr>
    </w:p>
    <w:p w14:paraId="68AD405B" w14:textId="77777777" w:rsidR="00407B29" w:rsidRDefault="00B82F79">
      <w:pPr>
        <w:spacing w:after="0"/>
      </w:pPr>
      <w:r>
        <w:t>__________________________________________      ___________________________          ________</w:t>
      </w:r>
    </w:p>
    <w:p w14:paraId="598AC97C" w14:textId="77777777" w:rsidR="00407B29" w:rsidRDefault="00B82F79">
      <w:pPr>
        <w:spacing w:after="0"/>
        <w:rPr>
          <w:sz w:val="18"/>
          <w:szCs w:val="18"/>
        </w:rPr>
      </w:pPr>
      <w:r>
        <w:rPr>
          <w:sz w:val="18"/>
          <w:szCs w:val="18"/>
        </w:rPr>
        <w:t>Academic Advisor Name (</w:t>
      </w:r>
      <w:proofErr w:type="gramStart"/>
      <w:r>
        <w:rPr>
          <w:sz w:val="18"/>
          <w:szCs w:val="18"/>
        </w:rPr>
        <w:t xml:space="preserve">Print)   </w:t>
      </w:r>
      <w:proofErr w:type="gramEnd"/>
      <w:r>
        <w:rPr>
          <w:sz w:val="18"/>
          <w:szCs w:val="18"/>
        </w:rPr>
        <w:t xml:space="preserve">                                                              Advisor Signature                                                     Date</w:t>
      </w:r>
    </w:p>
    <w:p w14:paraId="3C607F80" w14:textId="77777777" w:rsidR="00407B29" w:rsidRDefault="00407B29">
      <w:pPr>
        <w:spacing w:after="0"/>
        <w:rPr>
          <w:sz w:val="18"/>
          <w:szCs w:val="18"/>
        </w:rPr>
      </w:pPr>
    </w:p>
    <w:p w14:paraId="5D082917" w14:textId="77777777" w:rsidR="00407B29" w:rsidRDefault="00407B29">
      <w:pPr>
        <w:spacing w:after="0"/>
        <w:rPr>
          <w:sz w:val="18"/>
          <w:szCs w:val="18"/>
        </w:rPr>
      </w:pPr>
    </w:p>
    <w:p w14:paraId="1D1D3E29" w14:textId="6BFBDB64" w:rsidR="00407B29" w:rsidRDefault="00B82F79">
      <w:pPr>
        <w:rPr>
          <w:sz w:val="18"/>
          <w:szCs w:val="18"/>
        </w:rPr>
      </w:pPr>
      <w:r>
        <w:t xml:space="preserve">__________________________________________       _____________________________       ________ </w:t>
      </w:r>
      <w:r>
        <w:rPr>
          <w:sz w:val="18"/>
          <w:szCs w:val="18"/>
        </w:rPr>
        <w:t>Approved by Dept. Chair o</w:t>
      </w:r>
      <w:r w:rsidR="00313AB8">
        <w:rPr>
          <w:sz w:val="18"/>
          <w:szCs w:val="18"/>
        </w:rPr>
        <w:t>r</w:t>
      </w:r>
      <w:r>
        <w:rPr>
          <w:sz w:val="18"/>
          <w:szCs w:val="18"/>
        </w:rPr>
        <w:t xml:space="preserve"> Graduate Coordinator (</w:t>
      </w:r>
      <w:proofErr w:type="gramStart"/>
      <w:r>
        <w:rPr>
          <w:sz w:val="18"/>
          <w:szCs w:val="18"/>
        </w:rPr>
        <w:t xml:space="preserve">Print)   </w:t>
      </w:r>
      <w:proofErr w:type="gramEnd"/>
      <w:r>
        <w:rPr>
          <w:sz w:val="18"/>
          <w:szCs w:val="18"/>
        </w:rPr>
        <w:t xml:space="preserve">                Dept. Chair or Graduate Coordinator Signature    Date</w:t>
      </w:r>
    </w:p>
    <w:sectPr w:rsidR="00407B29">
      <w:headerReference w:type="default" r:id="rId7"/>
      <w:pgSz w:w="12240" w:h="15840"/>
      <w:pgMar w:top="1440" w:right="1440" w:bottom="720" w:left="1440" w:header="36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7E95B" w14:textId="77777777" w:rsidR="000841D9" w:rsidRDefault="000841D9">
      <w:pPr>
        <w:spacing w:after="0" w:line="240" w:lineRule="auto"/>
      </w:pPr>
      <w:r>
        <w:separator/>
      </w:r>
    </w:p>
  </w:endnote>
  <w:endnote w:type="continuationSeparator" w:id="0">
    <w:p w14:paraId="5EE0BF72" w14:textId="77777777" w:rsidR="000841D9" w:rsidRDefault="0008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2B192" w14:textId="77777777" w:rsidR="000841D9" w:rsidRDefault="000841D9">
      <w:pPr>
        <w:spacing w:after="0" w:line="240" w:lineRule="auto"/>
      </w:pPr>
      <w:r>
        <w:separator/>
      </w:r>
    </w:p>
  </w:footnote>
  <w:footnote w:type="continuationSeparator" w:id="0">
    <w:p w14:paraId="6617FFA9" w14:textId="77777777" w:rsidR="000841D9" w:rsidRDefault="0008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A7B3E" w14:textId="77777777" w:rsidR="00407B29" w:rsidRDefault="00B82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AC5C84B" wp14:editId="20A1C768">
          <wp:extent cx="1996750" cy="888512"/>
          <wp:effectExtent l="0" t="0" r="0" b="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750" cy="888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6B924E" wp14:editId="2ED8BD03">
              <wp:simplePos x="0" y="0"/>
              <wp:positionH relativeFrom="column">
                <wp:posOffset>2374900</wp:posOffset>
              </wp:positionH>
              <wp:positionV relativeFrom="paragraph">
                <wp:posOffset>88900</wp:posOffset>
              </wp:positionV>
              <wp:extent cx="2819400" cy="81915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41063" y="3375188"/>
                        <a:ext cx="28098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D7ED89" w14:textId="77777777" w:rsidR="00407B29" w:rsidRDefault="00B82F7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JMSW </w:t>
                          </w:r>
                        </w:p>
                        <w:p w14:paraId="35C08B9E" w14:textId="77777777" w:rsidR="00407B29" w:rsidRDefault="00B82F7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 xml:space="preserve">Plan of Graduate Study </w:t>
                          </w:r>
                        </w:p>
                        <w:p w14:paraId="36B906FD" w14:textId="77777777" w:rsidR="00407B29" w:rsidRDefault="00B82F79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Two Year Students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6B924E" id="Rectangle 10" o:spid="_x0000_s1026" style="position:absolute;margin-left:187pt;margin-top:7pt;width:222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" fillcolor="white [3201]" stroked="f">
              <v:textbox inset="2.53958mm,1.2694mm,2.53958mm,1.2694mm">
                <w:txbxContent>
                  <w:p w14:paraId="4BD7ED89" w14:textId="77777777" w:rsidR="00407B29" w:rsidRDefault="00B82F7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 xml:space="preserve">JMSW </w:t>
                    </w:r>
                  </w:p>
                  <w:p w14:paraId="35C08B9E" w14:textId="77777777" w:rsidR="00407B29" w:rsidRDefault="00B82F7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 xml:space="preserve">Plan of Graduate Study </w:t>
                    </w:r>
                  </w:p>
                  <w:p w14:paraId="36B906FD" w14:textId="77777777" w:rsidR="00407B29" w:rsidRDefault="00B82F79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>Two Year Students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29"/>
    <w:rsid w:val="000841D9"/>
    <w:rsid w:val="000B48D7"/>
    <w:rsid w:val="000C39EC"/>
    <w:rsid w:val="001404F1"/>
    <w:rsid w:val="00216FFC"/>
    <w:rsid w:val="002B7471"/>
    <w:rsid w:val="00313AB8"/>
    <w:rsid w:val="003255FD"/>
    <w:rsid w:val="003D045D"/>
    <w:rsid w:val="00407B29"/>
    <w:rsid w:val="00672B96"/>
    <w:rsid w:val="008503CF"/>
    <w:rsid w:val="00916473"/>
    <w:rsid w:val="00957669"/>
    <w:rsid w:val="00A976FB"/>
    <w:rsid w:val="00AC201F"/>
    <w:rsid w:val="00AE71A2"/>
    <w:rsid w:val="00B52CA4"/>
    <w:rsid w:val="00B82F79"/>
    <w:rsid w:val="00BE5D6E"/>
    <w:rsid w:val="00BF6F2D"/>
    <w:rsid w:val="00D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03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13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81E"/>
  </w:style>
  <w:style w:type="paragraph" w:styleId="Footer">
    <w:name w:val="footer"/>
    <w:basedOn w:val="Normal"/>
    <w:link w:val="FooterChar"/>
    <w:uiPriority w:val="99"/>
    <w:unhideWhenUsed/>
    <w:rsid w:val="00E13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81E"/>
  </w:style>
  <w:style w:type="paragraph" w:styleId="BalloonText">
    <w:name w:val="Balloon Text"/>
    <w:basedOn w:val="Normal"/>
    <w:link w:val="BalloonTextChar"/>
    <w:uiPriority w:val="99"/>
    <w:semiHidden/>
    <w:unhideWhenUsed/>
    <w:rsid w:val="00E13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56A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1428C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Bs1ytAP4YnQRXPWXg/tQR7Nofg==">AMUW2mWDU/hz66gxTOX5Mql+79uGlsf16t1q3bRGnXc6rfMRk5Nuz4hCuViB+9XA2du41H7ze+l58aWAhDyMRYHs0rxsZqr7BqptpoYBt0xDuBtzADiUW4Y=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2021-03-04T21:44:00Z</dcterms:created>
  <dcterms:modified xsi:type="dcterms:W3CDTF">2021-03-04T21:44:00Z</dcterms:modified>
</cp:coreProperties>
</file>